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784A" w14:textId="77777777" w:rsidR="003C320B" w:rsidRPr="0083040F" w:rsidRDefault="003C320B" w:rsidP="003C320B">
      <w:pPr>
        <w:widowControl w:val="0"/>
        <w:spacing w:after="0" w:line="240" w:lineRule="auto"/>
        <w:ind w:firstLine="360"/>
        <w:jc w:val="center"/>
        <w:rPr>
          <w:rFonts w:ascii="Arial" w:hAnsi="Arial" w:cs="Arial"/>
          <w:b/>
          <w:bCs/>
          <w:iCs/>
          <w:caps/>
        </w:rPr>
      </w:pPr>
      <w:r w:rsidRPr="0083040F">
        <w:rPr>
          <w:rFonts w:ascii="Arial" w:hAnsi="Arial" w:cs="Arial"/>
          <w:b/>
          <w:caps/>
        </w:rPr>
        <w:t>Paslaugas teiksiančių mašinistų sąrašas</w:t>
      </w:r>
    </w:p>
    <w:p w14:paraId="21315E04" w14:textId="77777777" w:rsidR="003C320B" w:rsidRPr="0083040F" w:rsidRDefault="003C320B" w:rsidP="003C320B">
      <w:pPr>
        <w:widowControl w:val="0"/>
        <w:spacing w:after="0" w:line="240" w:lineRule="auto"/>
        <w:ind w:firstLine="360"/>
        <w:jc w:val="center"/>
        <w:rPr>
          <w:rFonts w:ascii="Arial" w:hAnsi="Arial" w:cs="Arial"/>
          <w:b/>
          <w:bCs/>
          <w:iCs/>
          <w:caps/>
        </w:rPr>
      </w:pPr>
    </w:p>
    <w:tbl>
      <w:tblPr>
        <w:tblStyle w:val="TableGrid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229"/>
        <w:gridCol w:w="2449"/>
        <w:gridCol w:w="2551"/>
        <w:gridCol w:w="2552"/>
        <w:gridCol w:w="2551"/>
        <w:gridCol w:w="2694"/>
      </w:tblGrid>
      <w:tr w:rsidR="003C320B" w:rsidRPr="0083040F" w14:paraId="52B6D001" w14:textId="77777777" w:rsidTr="0064420D">
        <w:trPr>
          <w:trHeight w:val="839"/>
        </w:trPr>
        <w:tc>
          <w:tcPr>
            <w:tcW w:w="851" w:type="dxa"/>
            <w:vAlign w:val="center"/>
          </w:tcPr>
          <w:p w14:paraId="7DF07C97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040F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29" w:type="dxa"/>
            <w:vAlign w:val="center"/>
          </w:tcPr>
          <w:p w14:paraId="0DE8B574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hAnsi="Arial" w:cs="Arial"/>
                <w:b/>
                <w:bCs/>
                <w:color w:val="000000" w:themeColor="text1"/>
              </w:rPr>
              <w:t xml:space="preserve">Mašinistas </w:t>
            </w:r>
            <w:r w:rsidRPr="0083040F">
              <w:rPr>
                <w:rFonts w:ascii="Arial" w:hAnsi="Arial" w:cs="Arial"/>
                <w:b/>
                <w:color w:val="000000" w:themeColor="text1"/>
              </w:rPr>
              <w:t>(mašinisto vardas, pavardė)</w:t>
            </w:r>
          </w:p>
        </w:tc>
        <w:tc>
          <w:tcPr>
            <w:tcW w:w="2449" w:type="dxa"/>
            <w:vAlign w:val="center"/>
          </w:tcPr>
          <w:p w14:paraId="3385DBB6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>Mašinisto sertifikatas riedmeniui</w:t>
            </w:r>
          </w:p>
          <w:p w14:paraId="314AB447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eastAsia="ja-JP"/>
              </w:rPr>
            </w:pPr>
            <w:r w:rsidRPr="0083040F">
              <w:rPr>
                <w:rFonts w:ascii="Arial" w:eastAsia="Arial" w:hAnsi="Arial" w:cs="Arial"/>
                <w:color w:val="000000" w:themeColor="text1"/>
              </w:rPr>
              <w:t>(nurodyti sertifikato suteikimo datą, riedmens tipą)</w:t>
            </w:r>
          </w:p>
        </w:tc>
        <w:tc>
          <w:tcPr>
            <w:tcW w:w="2551" w:type="dxa"/>
            <w:vAlign w:val="center"/>
          </w:tcPr>
          <w:p w14:paraId="19F2D57F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>Mašinisto sertifikatas ruožui Kena-Kybartai</w:t>
            </w:r>
          </w:p>
          <w:p w14:paraId="13F52A7A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color w:val="000000" w:themeColor="text1"/>
              </w:rPr>
              <w:t>(nurodyti sertifikato suteikimo datą)</w:t>
            </w:r>
          </w:p>
        </w:tc>
        <w:tc>
          <w:tcPr>
            <w:tcW w:w="2552" w:type="dxa"/>
            <w:vAlign w:val="center"/>
          </w:tcPr>
          <w:p w14:paraId="3F6B4CC8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>Mašinisto sertifikatas ruožui Kena-Jelgava</w:t>
            </w:r>
          </w:p>
          <w:p w14:paraId="126D72EB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color w:val="000000" w:themeColor="text1"/>
              </w:rPr>
              <w:t>(nurodyti sertifikato suteikimo datą)</w:t>
            </w:r>
          </w:p>
        </w:tc>
        <w:tc>
          <w:tcPr>
            <w:tcW w:w="2551" w:type="dxa"/>
            <w:vAlign w:val="center"/>
          </w:tcPr>
          <w:p w14:paraId="0BDE682F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>Mašinisto sertifikatas ruožui Vilnius-Klaipėda</w:t>
            </w:r>
          </w:p>
          <w:p w14:paraId="6E4F7923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color w:val="000000" w:themeColor="text1"/>
              </w:rPr>
              <w:t>(nurodyti sertifikato suteikimo datą)</w:t>
            </w:r>
          </w:p>
        </w:tc>
        <w:tc>
          <w:tcPr>
            <w:tcW w:w="2694" w:type="dxa"/>
            <w:vAlign w:val="center"/>
          </w:tcPr>
          <w:p w14:paraId="79E7180A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b/>
                <w:bCs/>
                <w:color w:val="000000" w:themeColor="text1"/>
              </w:rPr>
              <w:t>Mašinisto sertifikatas ruožui Kybartai-Černyševskoje</w:t>
            </w:r>
          </w:p>
          <w:p w14:paraId="3192403A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83040F">
              <w:rPr>
                <w:rFonts w:ascii="Arial" w:eastAsia="Arial" w:hAnsi="Arial" w:cs="Arial"/>
                <w:color w:val="000000" w:themeColor="text1"/>
              </w:rPr>
              <w:t>(nurodyti sertifikato suteikimo datą)</w:t>
            </w:r>
          </w:p>
        </w:tc>
      </w:tr>
      <w:tr w:rsidR="003C320B" w:rsidRPr="0083040F" w14:paraId="68E5E315" w14:textId="77777777" w:rsidTr="0064420D">
        <w:tc>
          <w:tcPr>
            <w:tcW w:w="851" w:type="dxa"/>
          </w:tcPr>
          <w:p w14:paraId="4A569586" w14:textId="77777777" w:rsidR="003C320B" w:rsidRPr="0083040F" w:rsidRDefault="003C320B" w:rsidP="0064420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14:paraId="76B30361" w14:textId="77777777" w:rsidR="003C320B" w:rsidRPr="0083040F" w:rsidRDefault="003C320B" w:rsidP="0064420D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49" w:type="dxa"/>
          </w:tcPr>
          <w:p w14:paraId="4C9587F0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551" w:type="dxa"/>
          </w:tcPr>
          <w:p w14:paraId="1F8CEB04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C20B059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83040F">
              <w:rPr>
                <w:rFonts w:ascii="Arial" w:hAnsi="Arial" w:cs="Arial"/>
                <w:lang w:val="lt-LT"/>
              </w:rPr>
              <w:t>-</w:t>
            </w:r>
          </w:p>
        </w:tc>
        <w:tc>
          <w:tcPr>
            <w:tcW w:w="2551" w:type="dxa"/>
          </w:tcPr>
          <w:p w14:paraId="0D1A3382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136A85E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</w:tr>
      <w:tr w:rsidR="003C320B" w:rsidRPr="0083040F" w14:paraId="3C9FC0F2" w14:textId="77777777" w:rsidTr="0064420D">
        <w:tc>
          <w:tcPr>
            <w:tcW w:w="851" w:type="dxa"/>
          </w:tcPr>
          <w:p w14:paraId="56457AAA" w14:textId="77777777" w:rsidR="003C320B" w:rsidRPr="0083040F" w:rsidRDefault="003C320B" w:rsidP="0064420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14:paraId="427FA406" w14:textId="77777777" w:rsidR="003C320B" w:rsidRPr="0083040F" w:rsidRDefault="003C320B" w:rsidP="0064420D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49" w:type="dxa"/>
          </w:tcPr>
          <w:p w14:paraId="35C452F8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7AFD74C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FE36B55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</w:tcPr>
          <w:p w14:paraId="129964DD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21BF229E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</w:tr>
      <w:tr w:rsidR="003C320B" w:rsidRPr="0083040F" w14:paraId="217100ED" w14:textId="77777777" w:rsidTr="0064420D">
        <w:tc>
          <w:tcPr>
            <w:tcW w:w="851" w:type="dxa"/>
          </w:tcPr>
          <w:p w14:paraId="57B9CA92" w14:textId="77777777" w:rsidR="003C320B" w:rsidRPr="0083040F" w:rsidRDefault="003C320B" w:rsidP="0064420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14:paraId="0D9D27E5" w14:textId="77777777" w:rsidR="003C320B" w:rsidRPr="0083040F" w:rsidRDefault="003C320B" w:rsidP="0064420D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49" w:type="dxa"/>
          </w:tcPr>
          <w:p w14:paraId="61104266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7D02476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713A1CE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</w:tcPr>
          <w:p w14:paraId="673314A1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2DAB588E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</w:tr>
      <w:tr w:rsidR="003C320B" w:rsidRPr="0083040F" w14:paraId="4EDB3216" w14:textId="77777777" w:rsidTr="0064420D">
        <w:tc>
          <w:tcPr>
            <w:tcW w:w="851" w:type="dxa"/>
          </w:tcPr>
          <w:p w14:paraId="073D4690" w14:textId="77777777" w:rsidR="003C320B" w:rsidRPr="0083040F" w:rsidRDefault="003C320B" w:rsidP="0064420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14:paraId="54C8BA35" w14:textId="77777777" w:rsidR="003C320B" w:rsidRPr="0083040F" w:rsidRDefault="003C320B" w:rsidP="0064420D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49" w:type="dxa"/>
          </w:tcPr>
          <w:p w14:paraId="339C706D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391D207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C331482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</w:tcPr>
          <w:p w14:paraId="2EA6A162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  <w:tc>
          <w:tcPr>
            <w:tcW w:w="2694" w:type="dxa"/>
          </w:tcPr>
          <w:p w14:paraId="498A047E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3040F">
              <w:rPr>
                <w:rFonts w:ascii="Arial" w:hAnsi="Arial" w:cs="Arial"/>
              </w:rPr>
              <w:t>-</w:t>
            </w:r>
          </w:p>
        </w:tc>
      </w:tr>
      <w:tr w:rsidR="003C320B" w:rsidRPr="0083040F" w14:paraId="2A9ECD7E" w14:textId="77777777" w:rsidTr="0064420D">
        <w:tc>
          <w:tcPr>
            <w:tcW w:w="851" w:type="dxa"/>
          </w:tcPr>
          <w:p w14:paraId="4A1D4770" w14:textId="77777777" w:rsidR="003C320B" w:rsidRPr="0083040F" w:rsidRDefault="003C320B" w:rsidP="0064420D">
            <w:pPr>
              <w:pStyle w:val="ListParagraph"/>
              <w:numPr>
                <w:ilvl w:val="0"/>
                <w:numId w:val="1"/>
              </w:numPr>
              <w:spacing w:line="240" w:lineRule="auto"/>
              <w:ind w:right="227"/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14:paraId="604A7E89" w14:textId="77777777" w:rsidR="003C320B" w:rsidRPr="0083040F" w:rsidRDefault="003C320B" w:rsidP="0064420D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49" w:type="dxa"/>
          </w:tcPr>
          <w:p w14:paraId="24E5285C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64A1C0E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422F543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2C2803AD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1621D2C0" w14:textId="77777777" w:rsidR="003C320B" w:rsidRPr="0083040F" w:rsidRDefault="003C320B" w:rsidP="0064420D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3E2807" w14:textId="77777777" w:rsidR="003C320B" w:rsidRDefault="003C320B" w:rsidP="003C320B">
      <w:pPr>
        <w:widowControl w:val="0"/>
        <w:spacing w:after="0" w:line="240" w:lineRule="auto"/>
        <w:rPr>
          <w:rFonts w:ascii="Arial" w:hAnsi="Arial" w:cs="Arial"/>
          <w:b/>
          <w:bCs/>
          <w:iCs/>
          <w:caps/>
        </w:rPr>
      </w:pPr>
    </w:p>
    <w:p w14:paraId="16F1ADCF" w14:textId="77777777" w:rsidR="000F227F" w:rsidRDefault="000F227F"/>
    <w:sectPr w:rsidR="000F227F" w:rsidSect="003C320B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71C40"/>
    <w:multiLevelType w:val="hybridMultilevel"/>
    <w:tmpl w:val="06F67A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7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20B"/>
    <w:rsid w:val="000F227F"/>
    <w:rsid w:val="0015440B"/>
    <w:rsid w:val="001F4549"/>
    <w:rsid w:val="003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A1389"/>
  <w15:chartTrackingRefBased/>
  <w15:docId w15:val="{30620BE3-80D5-45E9-9775-409DF835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20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2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2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2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2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2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2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2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2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2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2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2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32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32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2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2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2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2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2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32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2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2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32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32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320B"/>
    <w:rPr>
      <w:i/>
      <w:iCs/>
      <w:color w:val="404040" w:themeColor="text1" w:themeTint="BF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3C32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32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32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32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320B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3C320B"/>
  </w:style>
  <w:style w:type="table" w:styleId="TableGrid">
    <w:name w:val="Table Grid"/>
    <w:basedOn w:val="TableNormal"/>
    <w:uiPriority w:val="39"/>
    <w:rsid w:val="003C320B"/>
    <w:pPr>
      <w:spacing w:after="0" w:line="240" w:lineRule="auto"/>
      <w:jc w:val="both"/>
    </w:pPr>
    <w:rPr>
      <w:rFonts w:ascii="Times New Roman" w:hAnsi="Times New Roman" w:cs="Times New Roman"/>
      <w:kern w:val="0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2A1BB91D9BD34CA837BE18902B5862" ma:contentTypeVersion="0" ma:contentTypeDescription="Kurkite naują dokumentą." ma:contentTypeScope="" ma:versionID="e8fc1f0645abc2b9ae5a83db5e8de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3AC3C7-D83A-4F43-990B-037921E9F94E}"/>
</file>

<file path=customXml/itemProps2.xml><?xml version="1.0" encoding="utf-8"?>
<ds:datastoreItem xmlns:ds="http://schemas.openxmlformats.org/officeDocument/2006/customXml" ds:itemID="{FBADBCE3-02ED-471B-AFAE-74FD0D5DCA3A}"/>
</file>

<file path=customXml/itemProps3.xml><?xml version="1.0" encoding="utf-8"?>
<ds:datastoreItem xmlns:ds="http://schemas.openxmlformats.org/officeDocument/2006/customXml" ds:itemID="{4F5DCBD8-6DCD-454F-9FF2-34E7F41541B4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</Characters>
  <Application>Microsoft Office Word</Application>
  <DocSecurity>0</DocSecurity>
  <Lines>1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Jekaterina Petrauskienė</dc:creator>
  <cp:keywords/>
  <dc:description/>
  <cp:lastModifiedBy>Jekaterina Petrauskienė</cp:lastModifiedBy>
  <cp:revision>1</cp:revision>
  <dcterms:created xsi:type="dcterms:W3CDTF">2026-02-08T12:34:00Z</dcterms:created>
  <dcterms:modified xsi:type="dcterms:W3CDTF">2026-02-08T12:35:00Z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0x0101004B2A1BB91D9BD34CA837BE18902B5862</vt:lpwstr>
  </property>
</Properties>
</file>